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5E64" w:rsidRDefault="00000000" w14:paraId="4BF93D47" w14:textId="77777777">
      <w:pPr>
        <w:pStyle w:val="NormalWeb"/>
      </w:pPr>
      <w:r>
        <w:rPr>
          <w:noProof/>
        </w:rPr>
        <w:drawing>
          <wp:inline distT="0" distB="0" distL="0" distR="0" wp14:anchorId="6F3D0837" wp14:editId="13711E6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64" w:rsidRDefault="00000000" w14:paraId="33B09FB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35E64" w14:paraId="1AE83A1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35E64" w:rsidRDefault="00000000" w14:paraId="19ECF26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35E64" w:rsidRDefault="003165B9" w14:paraId="321CEE21" w14:textId="4F3BA6A7">
            <w:pPr>
              <w:rPr>
                <w:rFonts w:eastAsia="Times New Roman"/>
              </w:rPr>
            </w:pPr>
            <w:r>
              <w:rPr>
                <w:rStyle w:val="Forte"/>
              </w:rPr>
              <w:t>12/12/2025</w:t>
            </w:r>
          </w:p>
        </w:tc>
      </w:tr>
    </w:tbl>
    <w:p w:rsidR="00A35E64" w:rsidRDefault="00000000" w14:paraId="5A0A2102" w14:textId="77777777">
      <w:pPr>
        <w:pStyle w:val="NormalWeb"/>
      </w:pPr>
      <w:r>
        <w:rPr>
          <w:rStyle w:val="Forte"/>
        </w:rPr>
        <w:t>GOVERNO DO ESTADO DE SÃO PAULO</w:t>
      </w:r>
    </w:p>
    <w:p w:rsidR="00A35E64" w:rsidRDefault="00000000" w14:paraId="51A12597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A35E64" w:rsidRDefault="00000000" w14:paraId="2E2BDFDB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A35E64" w:rsidRDefault="00000000" w14:paraId="6437B1C4" w14:textId="77777777">
      <w:pPr>
        <w:pStyle w:val="NormalWeb"/>
      </w:pPr>
      <w:r>
        <w:rPr>
          <w:rStyle w:val="Forte"/>
        </w:rPr>
        <w:t>ESCOLA TÉCNICA ESTADUAL DOUTOR CAROLINO DA MOTTA E SILVA – ESPÍRITO SANTO DO PINHAL</w:t>
      </w:r>
    </w:p>
    <w:p w:rsidR="00A35E64" w:rsidRDefault="00000000" w14:paraId="47ABAAE8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A35E64" w:rsidRDefault="00000000" w14:paraId="1FC8660B" w14:textId="77777777">
      <w:pPr>
        <w:pStyle w:val="NormalWeb"/>
      </w:pPr>
      <w:r>
        <w:rPr>
          <w:rStyle w:val="Forte"/>
        </w:rPr>
        <w:t>EDITAL Nº 047/18/2025 – PROCESSO Nº 136.00162103/2025–10</w:t>
      </w:r>
    </w:p>
    <w:p w:rsidR="00A35E64" w:rsidRDefault="00000000" w14:paraId="65FF6CB7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A35E64" w:rsidRDefault="00000000" w14:paraId="12FA9594" w14:textId="77777777">
      <w:pPr>
        <w:pStyle w:val="NormalWeb"/>
      </w:pPr>
      <w:r>
        <w:t>O Superintendente da ESCOLA TÉCNICA ESTADUAL DOUTOR CAROLINO DA MOTTA E SILVA, da cidade de ESPÍRITO SANTO DO PINHAL,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A35E64" w:rsidRDefault="00000000" w14:paraId="3249143A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A35E64" w:rsidRDefault="00000000" w14:paraId="3899B728" w14:textId="77777777">
      <w:pPr>
        <w:pStyle w:val="NormalWeb"/>
      </w:pPr>
      <w:r>
        <w:t> </w:t>
      </w:r>
    </w:p>
    <w:p w:rsidR="00A35E64" w:rsidRDefault="00000000" w14:paraId="7C145B4F" w14:textId="77777777">
      <w:pPr>
        <w:pStyle w:val="NormalWeb"/>
      </w:pPr>
      <w:r>
        <w:rPr>
          <w:rStyle w:val="Forte"/>
        </w:rPr>
        <w:t>COMPONENTE CURRICULAR (HABILITAÇÃO):</w:t>
      </w:r>
    </w:p>
    <w:p w:rsidR="00A35E64" w:rsidRDefault="00000000" w14:paraId="33FFE77A" w14:textId="77777777">
      <w:pPr>
        <w:pStyle w:val="NormalWeb"/>
      </w:pPr>
      <w:r>
        <w:t>383 – FÍSICA (BNC/ BNCC/ ETIM / MTEC / EM COM ÊNFASES)(ENSINO MÉDIO (BNCC/ ETIM/ MTEC/ EM COM ÊNFASES/ ITINERÁRIOS FORMATIVOS/ PD))</w:t>
      </w:r>
    </w:p>
    <w:p w:rsidR="00A35E64" w:rsidRDefault="00000000" w14:paraId="7B5FFDDF" w14:textId="77777777">
      <w:pPr>
        <w:pStyle w:val="NormalWeb"/>
      </w:pPr>
      <w:r>
        <w:t> </w:t>
      </w:r>
    </w:p>
    <w:p w:rsidR="00A35E64" w:rsidRDefault="00000000" w14:paraId="2C9B49F3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5 / GLEIDSON JULIACCI PATTO / 7902405 / 05722851671 / 17,50; </w:t>
      </w:r>
      <w:r>
        <w:br/>
      </w:r>
      <w:r>
        <w:t xml:space="preserve">1 / PAULLYNE ARAÚJO HERMOGENES / 18255127 / 11884241654 / 16,25; </w:t>
      </w:r>
      <w:r>
        <w:br/>
      </w:r>
      <w:r>
        <w:t xml:space="preserve">3 / DIEGO BRUNO DE SANT ANNA GRAVINA IGNÁCIO / 212541890 / 05841214748 / 13,75; </w:t>
      </w:r>
      <w:r>
        <w:br/>
      </w:r>
      <w:r>
        <w:t xml:space="preserve">2 / SILAS IMPERIO DO NASCIMENTO / 270064686 / 14517718786 / 10,00; </w:t>
      </w:r>
      <w:r>
        <w:br/>
      </w:r>
      <w:r>
        <w:t xml:space="preserve">4 / EDSON PAULO DE PADUA DOCEMA / 30654513 / 27688563801 / 8,00; </w:t>
      </w:r>
    </w:p>
    <w:p w:rsidR="00A35E64" w:rsidRDefault="00000000" w14:paraId="5C70C585" w14:textId="7777777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 xml:space="preserve">6 / 55.565.275–0 / 44642274812 / Não pontuou na análise do Memorial Circunstanciado; </w:t>
      </w:r>
    </w:p>
    <w:p w:rsidR="00A35E64" w:rsidRDefault="00000000" w14:paraId="6D565BC7" w14:textId="77777777">
      <w:pPr>
        <w:pStyle w:val="NormalWeb"/>
      </w:pPr>
      <w:r>
        <w:t> </w:t>
      </w:r>
    </w:p>
    <w:p w:rsidR="00A35E64" w:rsidRDefault="00000000" w14:paraId="250BC0AE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A35E64" w:rsidRDefault="00000000" w14:paraId="4EEB8F87" w14:textId="77777777">
      <w:pPr>
        <w:pStyle w:val="NormalWeb"/>
      </w:pPr>
      <w:r>
        <w:rPr>
          <w:rStyle w:val="Forte"/>
        </w:rPr>
        <w:t>LOCAL</w:t>
      </w:r>
    </w:p>
    <w:p w:rsidR="00A35E64" w:rsidRDefault="00000000" w14:paraId="3DEE1059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DOUTOR CAROLINO DA MOTTA E SILVA</w:t>
      </w:r>
    </w:p>
    <w:p w:rsidR="00A35E64" w:rsidRDefault="00000000" w14:paraId="70F60C28" w14:textId="77777777">
      <w:pPr>
        <w:pStyle w:val="NormalWeb"/>
      </w:pPr>
      <w:r>
        <w:rPr>
          <w:rStyle w:val="Forte"/>
        </w:rPr>
        <w:t>Endereço:</w:t>
      </w:r>
      <w:r>
        <w:t xml:space="preserve"> RODOVIA SP 346, KM 204 Nº s/n </w:t>
      </w:r>
      <w:r>
        <w:br/>
      </w:r>
      <w:r>
        <w:t>BAIRRO: MORRO AZUL – CEP: 13990000 – CIDADE: ESPÍRITO SANTO DO PINHAL</w:t>
      </w:r>
    </w:p>
    <w:p w:rsidR="00A35E64" w:rsidRDefault="00000000" w14:paraId="2A3D54F7" w14:textId="77777777">
      <w:pPr>
        <w:pStyle w:val="NormalWeb"/>
      </w:pPr>
      <w:r>
        <w:rPr>
          <w:rStyle w:val="Forte"/>
        </w:rPr>
        <w:t>Data da prova:</w:t>
      </w:r>
      <w:r>
        <w:t xml:space="preserve"> 19/12/2025</w:t>
      </w:r>
    </w:p>
    <w:p w:rsidR="00A35E64" w:rsidRDefault="00000000" w14:paraId="0DF15A14" w14:textId="7B4E4AE3">
      <w:pPr>
        <w:pStyle w:val="NormalWeb"/>
      </w:pPr>
      <w:r>
        <w:rPr>
          <w:rStyle w:val="Forte"/>
        </w:rPr>
        <w:t>Horário:</w:t>
      </w:r>
      <w:r>
        <w:t xml:space="preserve"> 1</w:t>
      </w:r>
      <w:r w:rsidR="006675B5">
        <w:t>1</w:t>
      </w:r>
      <w:r>
        <w:t>:00</w:t>
      </w:r>
    </w:p>
    <w:p w:rsidR="00A35E64" w:rsidRDefault="00000000" w14:paraId="7F197CA4" w14:textId="2DEABEC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6675B5">
        <w:t>min</w:t>
      </w:r>
    </w:p>
    <w:p w:rsidR="00A35E64" w:rsidRDefault="00000000" w14:paraId="0FCF9572" w14:textId="77777777">
      <w:pPr>
        <w:pStyle w:val="NormalWeb"/>
      </w:pPr>
      <w:r>
        <w:t> </w:t>
      </w:r>
    </w:p>
    <w:p w:rsidR="00A35E64" w:rsidRDefault="00000000" w14:paraId="29A4DF40" w14:textId="77777777">
      <w:pPr>
        <w:pStyle w:val="NormalWeb"/>
      </w:pPr>
      <w:r>
        <w:rPr>
          <w:rStyle w:val="Forte"/>
        </w:rPr>
        <w:t>TEMAS</w:t>
      </w:r>
    </w:p>
    <w:p w:rsidR="00A35E64" w:rsidRDefault="00000000" w14:paraId="351573DD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A35E64" w:rsidRDefault="00000000" w14:paraId="130AC86B" w14:textId="77777777">
      <w:pPr>
        <w:pStyle w:val="NormalWeb"/>
      </w:pPr>
      <w:r>
        <w:t>Tema 1 – MCU – Movimento circular uniforme</w:t>
      </w:r>
    </w:p>
    <w:p w:rsidR="00A35E64" w:rsidRDefault="00000000" w14:paraId="1FB77043" w14:textId="77777777">
      <w:pPr>
        <w:pStyle w:val="NormalWeb"/>
      </w:pPr>
      <w:r>
        <w:t>Tema 2 – Dinâmica – Atrito, plano inclinado</w:t>
      </w:r>
    </w:p>
    <w:p w:rsidR="00A35E64" w:rsidRDefault="00000000" w14:paraId="5B5A8771" w14:textId="77777777">
      <w:pPr>
        <w:pStyle w:val="NormalWeb"/>
      </w:pPr>
      <w:r>
        <w:t>Tema 3 – Eletrodinâmica – Primeira e Segunda lei de Ohm</w:t>
      </w:r>
    </w:p>
    <w:p w:rsidR="00A35E64" w:rsidRDefault="00000000" w14:paraId="3B0AD05E" w14:textId="77777777">
      <w:pPr>
        <w:pStyle w:val="NormalWeb"/>
      </w:pPr>
      <w:r>
        <w:t> </w:t>
      </w:r>
    </w:p>
    <w:p w:rsidR="00A35E64" w:rsidRDefault="00000000" w14:paraId="28E88994" w14:textId="77777777">
      <w:pPr>
        <w:pStyle w:val="NormalWeb"/>
      </w:pPr>
      <w:r>
        <w:rPr>
          <w:rStyle w:val="Forte"/>
        </w:rPr>
        <w:t>PLANO DE AULA</w:t>
      </w:r>
    </w:p>
    <w:p w:rsidR="00A35E64" w:rsidRDefault="00000000" w14:paraId="7BF2CE06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A35E64" w:rsidRDefault="00000000" w14:paraId="2CD6C586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A35E64" w:rsidRDefault="00000000" w14:paraId="46647D92" w14:textId="77777777">
      <w:pPr>
        <w:pStyle w:val="NormalWeb"/>
      </w:pPr>
      <w:r w:rsidR="00000000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B10DCA" w:rsidRDefault="00000000" w14:paraId="6D0EE390" w14:textId="2C364328">
      <w:pPr>
        <w:pStyle w:val="NormalWeb"/>
      </w:pPr>
    </w:p>
    <w:sectPr w:rsidR="00B10DC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B9"/>
    <w:rsid w:val="00000000"/>
    <w:rsid w:val="003165B9"/>
    <w:rsid w:val="006675B5"/>
    <w:rsid w:val="00A35E64"/>
    <w:rsid w:val="00B10DCA"/>
    <w:rsid w:val="00CA5B46"/>
    <w:rsid w:val="00EB57D7"/>
    <w:rsid w:val="7E9FE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A8778"/>
  <w15:chartTrackingRefBased/>
  <w15:docId w15:val="{B666BD03-AEDB-4E37-B467-537C19388C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5</revision>
  <dcterms:created xsi:type="dcterms:W3CDTF">2025-12-11T12:04:00.0000000Z</dcterms:created>
  <dcterms:modified xsi:type="dcterms:W3CDTF">2025-12-11T18:53:21.3857786Z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2025-12-11T17:15:31Z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de79dc2b-a927-4fdc-a383-9a1da81d916b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